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3143"/>
        <w:gridCol w:w="1420"/>
        <w:gridCol w:w="960"/>
      </w:tblGrid>
      <w:tr w:rsidR="000B0633" w:rsidRPr="000B0633" w:rsidTr="000B06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0B0633">
              <w:rPr>
                <w:rFonts w:ascii="Arial" w:eastAsia="Times New Roman" w:hAnsi="Arial" w:cs="Arial"/>
                <w:b/>
                <w:bCs/>
                <w:lang w:eastAsia="nl-NL"/>
              </w:rPr>
              <w:t>info voor 2025-2026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proofErr w:type="spellStart"/>
            <w:r w:rsidRPr="000B0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Bondsnr</w:t>
            </w:r>
            <w:proofErr w:type="spellEnd"/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moyenne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proofErr w:type="spellStart"/>
            <w:r w:rsidRPr="000B0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pnt</w:t>
            </w:r>
            <w:proofErr w:type="spellEnd"/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264031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R. van der Land (Roelf)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4,559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226990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L.  Heuvingh (Lucas)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4,492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383566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 de Jonge (Sietse)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4,141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104121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H.J.H.  Mulder (Hans)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160077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H.J.  Vegter (Henk)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3,538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220592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R.  Steenstra (Ron)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3,373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60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154610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H. de Vries (Hein)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3,361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60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157442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K.  Siepel (Klaas)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3,105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60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168859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A.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Deekens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(Albert)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3,011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60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223240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R.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Mennega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(Roel)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56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109116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  Elzenaar (Cor)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56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268032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R.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Folgerts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Rieks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53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159477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H.  Schrik (Henk)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53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219135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  Sluiter (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Stienus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53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216777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D.J.  Tepper (Derk Jan)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53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109927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J.  Middel (Jaap)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49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384983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T.T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Dröge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(Thomas)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49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237224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R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Reiber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Remmie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49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211574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B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Wierenga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(Bert)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49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384138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  Plaatje (Jan)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49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179230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W.  Pomper (Wiebe)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167728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  Jekel (Wim)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162413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  Dorenbos (Egbert)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251250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>C.M.J.  Boon (Chris)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224199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G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Martena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(Rene)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118755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G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Arkema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(Germ)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237246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J.G.  Feikens (Jan)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385084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  Baldé (Willem)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210858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G.  Louwes (Gerrie)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181564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H.  Hof (Henny)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270919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J.  Schutrups (Jan)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223907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H.  Beukema (Harrie)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114161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K.G.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Tissingh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(Klaas)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119253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  Bos (Willem)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179222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W.  Bakker (Willem)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385679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  Koehoorn (Albert)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110095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A.G.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Ebbinge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(Anne)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271233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  Wind (Jaap)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184296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P.B.  Wollerich (Piet)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385971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 van de Laan (Roelof)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386821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B.  Funk (Bert)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218573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J.  Tromp (Jan)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215453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D. de Jonge (Derk)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40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263992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B.  Westerhof (Bé)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40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269335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K.  Waarheid (Klaas)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40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160806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  Blik (Lou)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40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217886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H.J.  Clermonts (Henk)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226295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H.  Gelderloos (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Hinderikes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213944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  Schuringa (Albert)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237270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J.  Hamming (Jack)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lastRenderedPageBreak/>
              <w:t>216610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  Wildeman (Rein)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233373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G.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Mennega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(Geessinus)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265657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H.  Hofman (Henk)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134412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J.  Hadderingh (Jan)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385062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  Hulsebosch (Jur)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226348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W.  Stratingh (Wolter)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37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223783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  Harms (Tinus)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37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236321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J.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Hidskes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(Johan)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37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206727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B.  Heller (Ben)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37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223908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H.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Radsma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(Henk)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37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234703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F.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Mathies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(Frans)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37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272009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G.J.  Smit (Gerrit Jan)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37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387096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  Braams (Berend)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386179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R. J van Boven (Roelf)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223920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P.  Huizeling (Pieter)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233372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P. de Weme (Popke)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384141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  Geertsema (Hendrik)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383999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J.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Mennega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(Jan)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276650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J.D  Elzinga (Johan)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215733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K.B.  Koning (Klaas)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157553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T.J.M.  Olsthoorn (Theo)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136685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 van der Veen (Andries)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34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237237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H.  Pel (Henk)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34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384146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H.E de Graaf (Henk)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34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271119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J.  Geerts (Jacob)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34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143148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J.  Kraster (Jan)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34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388620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J.F.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Duzink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(Johan)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34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219369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S.H.  Datema (Sikke)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34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216442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A.  Eerenstein (Adolf)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34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226297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W. van Leeuwen (Willem)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34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211571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K.M.  Boven (Klaas)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34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228249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  Vrieling (Henk)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218910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J.  Lanting (Jan)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384147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J.P  Pot (Pieter)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220404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J.  Berends (Jonny)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221233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J.P.  Balkema (Jack)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387095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  Goudswaard (Dirk)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271610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 xml:space="preserve">R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>Plaisant-v.d.Wal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 xml:space="preserve"> (Rob)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220961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 De Jong (Michiel)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388381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H.  Lasker (Henk)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237248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L.  Bartelds (Lambert)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386101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  Visser (Wim)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221425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G.  Vos (Grietus)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265293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H.  Meiringh (Harm)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226978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 de Vries (Renze)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222521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K.  Nijboer (Klaas)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387399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  Super (Henk)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265533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A.  Engels (Anno)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223778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  Smit (Bertus)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218197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W.  Bakker (Walter)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228317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T.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Rubingh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(Ties)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384140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N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Boddema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Nantko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lastRenderedPageBreak/>
              <w:t>143225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L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Steert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(Lourens)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218895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W.  Donkervoort (Willem)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385974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  Smilde (Henk)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384144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R.D van Leeuwen (Roel)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271611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A.  Kruize (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Alko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386954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  Bakker (Alex)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234416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H.  Santing (Harm)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223912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P.M. van Oosten (Pieter)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385963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  Eling (Geert)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269252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K.A.  Watermulder (Klaas)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247863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S.  Faber (Sietse)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222520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L.  Bruyninckx (Leo)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387359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G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Keijer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(Gerrie)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224358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  Tuin (Remy)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233375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A.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Niessen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(Arnold)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236081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 van de Woude (Hendrik)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234436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J.G.  Deddens (Gerard)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246444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G.H.G. de Goede (Gerrit)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385576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D.G  Franken (Dick)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223782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U. van Dijk (Udo)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246361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F.  Stok (Fred)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211570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D.  Oosterhuis (Derk)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182831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 xml:space="preserve">A.M.A.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>Borchert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 xml:space="preserve"> (Antoinette)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233370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  Noorman-Majoor (Ina)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384889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  Bremer (Jan)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226298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A.  Rademaker (Albert)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143146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J.R.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Bottema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(Jan)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200417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  Hadderingh (Annie)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222522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A.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Bucking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(Albert)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269251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P.  Hiemstra (Pier)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226296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J.  Rossen (Jan)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385738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H.A  Vos (Tonnie)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269300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E.  Dijk (Elzo)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223784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  Pinkster (Lammert)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206821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B.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Boschma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(Be)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236928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T.  Onderstal (Tonnie)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210750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W.H. van Beek (Wim)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384136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W.B  Teunis (Wim)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221779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J.T.  IJszenga (Jelte)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385731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WR  Schouten (Wim)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265304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G.  Lamberts (Geert)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183322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J.  Buurman (Jos)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223921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R.J.  Miller (Richard)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385215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  Schrik (Jaap)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237245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G.  Steenstra (Gerrit)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385733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J.B.  Beekman (Joop)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225344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  Dallinga (Bert)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237243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J.  Koetje (Jan)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386822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  Lukens (Jakob)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209215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J.  Gankema (Jaap)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248035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W.J.  Scheven (Willie)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386706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 van der Veen (Egbert)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  <w:bookmarkStart w:id="0" w:name="_GoBack"/>
        <w:bookmarkEnd w:id="0"/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lastRenderedPageBreak/>
              <w:t>225400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U.H  Wilkens (Ulfert)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385570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T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Oldenburger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(Tjeerd)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229656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  Stratingh (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Tjapko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218903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 van Dellen (Jan)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261406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R.  Hadderingh (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Reind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387664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P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Wüst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(Piet)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387097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  Nijboer (Geert)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215712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B.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Saadhoff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(Be)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223403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H.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Kalter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(Herman)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219732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J.G.  Goossens (Jan)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279129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EHN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Siertsema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(Eelke)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269327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H.  Doorn (Henk)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385077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  Posthuma (Elzo)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384672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J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Potze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(Jan)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203277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 van Domburg (Jan)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386924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B.M.M  Haamberg (Bernadette)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226656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J.  Meems (Jan)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221938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  Rozema (Ids)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387734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  Koedijk (Dennis)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388074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H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Montanje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(Henk)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388075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 Ter Steege (Henk)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384980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G.H.  Cremer (Ger)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270923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G.  Posthuma (Gerhardus)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385973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G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Többen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(Gerhard)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385707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H.L.J.  Bakker (Hein)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277235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  Sanders (Jan)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383594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R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Kielman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(Reg)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384329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G.R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Többen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(Sjors)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276969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F.  Haveman (Fred)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233371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F.  Robben (Frans)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384318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J.A  Kappen (Hanneke)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386923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A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Haagsma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(Alie)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384981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J.H  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Dethmers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(Hessel)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387093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  Haveman van den Bent (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Cootje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387094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 de Goede (</w:t>
            </w:r>
            <w:proofErr w:type="spellStart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Albertha</w:t>
            </w:r>
            <w:proofErr w:type="spellEnd"/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385608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  Bodewes (Monique)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</w:tr>
      <w:tr w:rsidR="000B0633" w:rsidRPr="000B0633" w:rsidTr="000B063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229433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H.H  Kars (Henny)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33" w:rsidRPr="000B0633" w:rsidRDefault="000B0633" w:rsidP="000B0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063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</w:tr>
    </w:tbl>
    <w:p w:rsidR="00143DFF" w:rsidRDefault="00143DFF"/>
    <w:p w:rsidR="000B0633" w:rsidRDefault="000B0633"/>
    <w:sectPr w:rsidR="000B0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33"/>
    <w:rsid w:val="000B0633"/>
    <w:rsid w:val="0014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0B413-E56F-425A-8698-BCA040BA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B0633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B0633"/>
    <w:rPr>
      <w:color w:val="954F72"/>
      <w:u w:val="single"/>
    </w:rPr>
  </w:style>
  <w:style w:type="paragraph" w:customStyle="1" w:styleId="xl58">
    <w:name w:val="xl58"/>
    <w:basedOn w:val="Standaard"/>
    <w:rsid w:val="000B06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59">
    <w:name w:val="xl59"/>
    <w:basedOn w:val="Standaard"/>
    <w:rsid w:val="000B06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nl-NL"/>
    </w:rPr>
  </w:style>
  <w:style w:type="paragraph" w:customStyle="1" w:styleId="xl60">
    <w:name w:val="xl60"/>
    <w:basedOn w:val="Standaard"/>
    <w:rsid w:val="000B0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customStyle="1" w:styleId="xl61">
    <w:name w:val="xl61"/>
    <w:basedOn w:val="Standaard"/>
    <w:rsid w:val="000B0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customStyle="1" w:styleId="xl62">
    <w:name w:val="xl62"/>
    <w:basedOn w:val="Standaard"/>
    <w:rsid w:val="000B0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3">
    <w:name w:val="xl63"/>
    <w:basedOn w:val="Standaard"/>
    <w:rsid w:val="000B0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4">
    <w:name w:val="xl64"/>
    <w:basedOn w:val="Standaard"/>
    <w:rsid w:val="000B0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0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0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1093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 eerenstein</dc:creator>
  <cp:keywords/>
  <dc:description/>
  <cp:lastModifiedBy>adolf eerenstein</cp:lastModifiedBy>
  <cp:revision>1</cp:revision>
  <cp:lastPrinted>2025-04-12T11:42:00Z</cp:lastPrinted>
  <dcterms:created xsi:type="dcterms:W3CDTF">2025-04-12T11:38:00Z</dcterms:created>
  <dcterms:modified xsi:type="dcterms:W3CDTF">2025-04-12T11:45:00Z</dcterms:modified>
</cp:coreProperties>
</file>